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0480A" w14:textId="1DCD3920" w:rsidR="00AC3561" w:rsidRPr="00960BFF" w:rsidRDefault="00AC3561" w:rsidP="00AC3561">
      <w:pPr>
        <w:jc w:val="center"/>
        <w:rPr>
          <w:sz w:val="48"/>
          <w:szCs w:val="48"/>
        </w:rPr>
      </w:pPr>
      <w:r w:rsidRPr="00960BFF">
        <w:rPr>
          <w:sz w:val="48"/>
          <w:szCs w:val="48"/>
        </w:rPr>
        <w:t>My Top Books!!!</w:t>
      </w:r>
    </w:p>
    <w:p w14:paraId="52110692" w14:textId="2B0F782F" w:rsidR="00AC3561" w:rsidRPr="00960BFF" w:rsidRDefault="00A401B6" w:rsidP="00AC3561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5" w:history="1">
        <w:r w:rsidR="00AC3561" w:rsidRPr="00960BFF">
          <w:rPr>
            <w:rStyle w:val="Hyperlink"/>
            <w:sz w:val="28"/>
            <w:szCs w:val="28"/>
          </w:rPr>
          <w:t>Sell It Like</w:t>
        </w:r>
        <w:r w:rsidR="008E1753" w:rsidRPr="00960BFF">
          <w:rPr>
            <w:rStyle w:val="Hyperlink"/>
            <w:sz w:val="28"/>
            <w:szCs w:val="28"/>
          </w:rPr>
          <w:t>: Ryan</w:t>
        </w:r>
        <w:r w:rsidR="00AC3561" w:rsidRPr="00960BFF">
          <w:rPr>
            <w:rStyle w:val="Hyperlink"/>
            <w:sz w:val="28"/>
            <w:szCs w:val="28"/>
          </w:rPr>
          <w:t xml:space="preserve"> </w:t>
        </w:r>
        <w:proofErr w:type="spellStart"/>
        <w:r w:rsidR="00AC3561" w:rsidRPr="00960BFF">
          <w:rPr>
            <w:rStyle w:val="Hyperlink"/>
            <w:sz w:val="28"/>
            <w:szCs w:val="28"/>
          </w:rPr>
          <w:t>Serhant</w:t>
        </w:r>
        <w:proofErr w:type="spellEnd"/>
      </w:hyperlink>
    </w:p>
    <w:p w14:paraId="6900324B" w14:textId="77777777" w:rsidR="00AC3561" w:rsidRPr="00960BFF" w:rsidRDefault="00A401B6" w:rsidP="00AC3561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6" w:history="1">
        <w:r w:rsidR="00AC3561" w:rsidRPr="00960BFF">
          <w:rPr>
            <w:rStyle w:val="Hyperlink"/>
            <w:sz w:val="28"/>
            <w:szCs w:val="28"/>
          </w:rPr>
          <w:t xml:space="preserve">The C Students Guide </w:t>
        </w:r>
        <w:proofErr w:type="gramStart"/>
        <w:r w:rsidR="00AC3561" w:rsidRPr="00960BFF">
          <w:rPr>
            <w:rStyle w:val="Hyperlink"/>
            <w:sz w:val="28"/>
            <w:szCs w:val="28"/>
          </w:rPr>
          <w:t>To</w:t>
        </w:r>
        <w:proofErr w:type="gramEnd"/>
        <w:r w:rsidR="00AC3561" w:rsidRPr="00960BFF">
          <w:rPr>
            <w:rStyle w:val="Hyperlink"/>
            <w:sz w:val="28"/>
            <w:szCs w:val="28"/>
          </w:rPr>
          <w:t xml:space="preserve"> Success</w:t>
        </w:r>
      </w:hyperlink>
    </w:p>
    <w:p w14:paraId="782FF9C0" w14:textId="77777777" w:rsidR="00AC3561" w:rsidRPr="00960BFF" w:rsidRDefault="00A401B6" w:rsidP="00AC3561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7" w:history="1">
        <w:r w:rsidR="00AC3561" w:rsidRPr="00960BFF">
          <w:rPr>
            <w:rStyle w:val="Hyperlink"/>
            <w:sz w:val="28"/>
            <w:szCs w:val="28"/>
          </w:rPr>
          <w:t>The Operator</w:t>
        </w:r>
      </w:hyperlink>
    </w:p>
    <w:p w14:paraId="2920062D" w14:textId="77777777" w:rsidR="00AC3561" w:rsidRPr="00960BFF" w:rsidRDefault="00A401B6" w:rsidP="00AC3561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8" w:history="1">
        <w:r w:rsidR="00AC3561" w:rsidRPr="00960BFF">
          <w:rPr>
            <w:rStyle w:val="Hyperlink"/>
            <w:sz w:val="28"/>
            <w:szCs w:val="28"/>
          </w:rPr>
          <w:t>Your Best Year Ever</w:t>
        </w:r>
      </w:hyperlink>
    </w:p>
    <w:p w14:paraId="1B00714E" w14:textId="746ECBD3" w:rsidR="00AC3561" w:rsidRPr="00960BFF" w:rsidRDefault="00A401B6" w:rsidP="00AC3561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9" w:history="1">
        <w:r w:rsidR="00AC3561" w:rsidRPr="00960BFF">
          <w:rPr>
            <w:rStyle w:val="Hyperlink"/>
            <w:sz w:val="28"/>
            <w:szCs w:val="28"/>
          </w:rPr>
          <w:t>Way of the Wolf: Become a Master Closer with Straight Line Selling</w:t>
        </w:r>
      </w:hyperlink>
    </w:p>
    <w:p w14:paraId="16FD9702" w14:textId="23E2D3FE" w:rsidR="00AC3561" w:rsidRPr="00960BFF" w:rsidRDefault="00AC3561" w:rsidP="00AC356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60BFF">
        <w:rPr>
          <w:sz w:val="28"/>
          <w:szCs w:val="28"/>
        </w:rPr>
        <w:t xml:space="preserve"> </w:t>
      </w:r>
      <w:hyperlink r:id="rId10" w:anchor="idiq=4361033&amp;edition=2340889" w:history="1">
        <w:r w:rsidRPr="00960BFF">
          <w:rPr>
            <w:rStyle w:val="Hyperlink"/>
            <w:sz w:val="28"/>
            <w:szCs w:val="28"/>
          </w:rPr>
          <w:t>Spin Selling: Neil Rackham</w:t>
        </w:r>
      </w:hyperlink>
    </w:p>
    <w:p w14:paraId="4FEB7696" w14:textId="01E7BF2E" w:rsidR="00AC3561" w:rsidRPr="00960BFF" w:rsidRDefault="00A401B6" w:rsidP="00AC3561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11" w:history="1">
        <w:r w:rsidR="00AC3561" w:rsidRPr="00960BFF">
          <w:rPr>
            <w:rStyle w:val="Hyperlink"/>
            <w:sz w:val="28"/>
            <w:szCs w:val="28"/>
          </w:rPr>
          <w:t>Shoe Dog</w:t>
        </w:r>
      </w:hyperlink>
    </w:p>
    <w:p w14:paraId="329E0501" w14:textId="2F5F181D" w:rsidR="00AC3561" w:rsidRPr="00960BFF" w:rsidRDefault="00A401B6" w:rsidP="00AC3561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12" w:history="1">
        <w:r w:rsidR="00AC3561" w:rsidRPr="00960BFF">
          <w:rPr>
            <w:rStyle w:val="Hyperlink"/>
            <w:sz w:val="28"/>
            <w:szCs w:val="28"/>
          </w:rPr>
          <w:t>Awakening your IKIAGI</w:t>
        </w:r>
      </w:hyperlink>
    </w:p>
    <w:p w14:paraId="6E2CDC6F" w14:textId="39D2D33D" w:rsidR="00AC3561" w:rsidRPr="00960BFF" w:rsidRDefault="00A401B6" w:rsidP="00AC3561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13" w:history="1">
        <w:r w:rsidR="00AC3561" w:rsidRPr="00960BFF">
          <w:rPr>
            <w:rStyle w:val="Hyperlink"/>
            <w:sz w:val="28"/>
            <w:szCs w:val="28"/>
          </w:rPr>
          <w:t>Anthony Robbins Awaken the Giant Within</w:t>
        </w:r>
      </w:hyperlink>
    </w:p>
    <w:p w14:paraId="67FE9FE7" w14:textId="4ADF42E5" w:rsidR="00AC3561" w:rsidRPr="00960BFF" w:rsidRDefault="00A401B6" w:rsidP="00AC3561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14" w:history="1">
        <w:r w:rsidR="00AC3561" w:rsidRPr="00960BFF">
          <w:rPr>
            <w:rStyle w:val="Hyperlink"/>
            <w:sz w:val="28"/>
            <w:szCs w:val="28"/>
          </w:rPr>
          <w:t xml:space="preserve">The Sell: </w:t>
        </w:r>
        <w:r w:rsidR="00621B33" w:rsidRPr="00960BFF">
          <w:rPr>
            <w:rStyle w:val="Hyperlink"/>
            <w:sz w:val="28"/>
            <w:szCs w:val="28"/>
          </w:rPr>
          <w:t xml:space="preserve">The Secrets of Selling Anything to Anyone </w:t>
        </w:r>
        <w:r w:rsidR="00AC3561" w:rsidRPr="00960BFF">
          <w:rPr>
            <w:rStyle w:val="Hyperlink"/>
            <w:sz w:val="28"/>
            <w:szCs w:val="28"/>
          </w:rPr>
          <w:t>Fredrik Eklund</w:t>
        </w:r>
      </w:hyperlink>
    </w:p>
    <w:p w14:paraId="7216166B" w14:textId="0731261E" w:rsidR="00621B33" w:rsidRPr="00960BFF" w:rsidRDefault="00A401B6" w:rsidP="00AC3561">
      <w:pPr>
        <w:pStyle w:val="ListParagraph"/>
        <w:numPr>
          <w:ilvl w:val="0"/>
          <w:numId w:val="1"/>
        </w:numPr>
        <w:rPr>
          <w:rStyle w:val="Hyperlink"/>
          <w:color w:val="auto"/>
          <w:sz w:val="28"/>
          <w:szCs w:val="28"/>
          <w:u w:val="none"/>
        </w:rPr>
      </w:pPr>
      <w:hyperlink r:id="rId15" w:history="1">
        <w:r w:rsidR="00621B33" w:rsidRPr="00960BFF">
          <w:rPr>
            <w:rStyle w:val="Hyperlink"/>
            <w:sz w:val="28"/>
            <w:szCs w:val="28"/>
          </w:rPr>
          <w:t>Thinking in Bets: Annie Duke</w:t>
        </w:r>
      </w:hyperlink>
    </w:p>
    <w:p w14:paraId="5D5A750C" w14:textId="300C150B" w:rsidR="00BC55E6" w:rsidRPr="00960BFF" w:rsidRDefault="00A401B6" w:rsidP="00AC3561">
      <w:pPr>
        <w:pStyle w:val="ListParagraph"/>
        <w:numPr>
          <w:ilvl w:val="0"/>
          <w:numId w:val="1"/>
        </w:numPr>
        <w:rPr>
          <w:rStyle w:val="Hyperlink"/>
          <w:color w:val="auto"/>
          <w:sz w:val="28"/>
          <w:szCs w:val="28"/>
          <w:u w:val="none"/>
        </w:rPr>
      </w:pPr>
      <w:hyperlink r:id="rId16" w:history="1">
        <w:r w:rsidR="00BC55E6" w:rsidRPr="00960BFF">
          <w:rPr>
            <w:rStyle w:val="Hyperlink"/>
            <w:sz w:val="28"/>
            <w:szCs w:val="28"/>
          </w:rPr>
          <w:t>Mentor Leader: Tony Dungy</w:t>
        </w:r>
      </w:hyperlink>
    </w:p>
    <w:p w14:paraId="4EEC3EF5" w14:textId="497CD12E" w:rsidR="008E1753" w:rsidRPr="00960BFF" w:rsidRDefault="00A401B6" w:rsidP="00AC3561">
      <w:pPr>
        <w:pStyle w:val="ListParagraph"/>
        <w:numPr>
          <w:ilvl w:val="0"/>
          <w:numId w:val="1"/>
        </w:numPr>
        <w:rPr>
          <w:rStyle w:val="Hyperlink"/>
          <w:color w:val="auto"/>
          <w:sz w:val="28"/>
          <w:szCs w:val="28"/>
          <w:u w:val="none"/>
        </w:rPr>
      </w:pPr>
      <w:hyperlink r:id="rId17" w:history="1">
        <w:r w:rsidR="008E1753" w:rsidRPr="00960BFF">
          <w:rPr>
            <w:rStyle w:val="Hyperlink"/>
            <w:sz w:val="28"/>
            <w:szCs w:val="28"/>
          </w:rPr>
          <w:t>The Culture Code: Daniel Coyle</w:t>
        </w:r>
      </w:hyperlink>
    </w:p>
    <w:p w14:paraId="5471A2C8" w14:textId="12DA393F" w:rsidR="001F2609" w:rsidRPr="00960BFF" w:rsidRDefault="00A401B6" w:rsidP="00AC3561">
      <w:pPr>
        <w:pStyle w:val="ListParagraph"/>
        <w:numPr>
          <w:ilvl w:val="0"/>
          <w:numId w:val="1"/>
        </w:numPr>
        <w:rPr>
          <w:rStyle w:val="Hyperlink"/>
          <w:color w:val="auto"/>
          <w:sz w:val="28"/>
          <w:szCs w:val="28"/>
          <w:u w:val="none"/>
        </w:rPr>
      </w:pPr>
      <w:hyperlink r:id="rId18" w:history="1">
        <w:r w:rsidR="001F2609" w:rsidRPr="00960BFF">
          <w:rPr>
            <w:rStyle w:val="Hyperlink"/>
            <w:sz w:val="28"/>
            <w:szCs w:val="28"/>
          </w:rPr>
          <w:t>Atomic Habits: James Clear</w:t>
        </w:r>
      </w:hyperlink>
    </w:p>
    <w:p w14:paraId="58D2E161" w14:textId="60A7B4BA" w:rsidR="001F2609" w:rsidRPr="00960BFF" w:rsidRDefault="00A401B6" w:rsidP="00AC3561">
      <w:pPr>
        <w:pStyle w:val="ListParagraph"/>
        <w:numPr>
          <w:ilvl w:val="0"/>
          <w:numId w:val="1"/>
        </w:numPr>
        <w:rPr>
          <w:rStyle w:val="Hyperlink"/>
          <w:color w:val="auto"/>
          <w:sz w:val="28"/>
          <w:szCs w:val="28"/>
          <w:u w:val="none"/>
        </w:rPr>
      </w:pPr>
      <w:hyperlink r:id="rId19" w:history="1">
        <w:r w:rsidR="001F2609" w:rsidRPr="00960BFF">
          <w:rPr>
            <w:rStyle w:val="Hyperlink"/>
            <w:sz w:val="28"/>
            <w:szCs w:val="28"/>
          </w:rPr>
          <w:t>Virtual Selling: Jeb Blount (Which was written during Covid-19)</w:t>
        </w:r>
      </w:hyperlink>
    </w:p>
    <w:p w14:paraId="1CCD3504" w14:textId="280250EB" w:rsidR="003D7112" w:rsidRPr="00960BFF" w:rsidRDefault="003D7112" w:rsidP="00AC3561">
      <w:pPr>
        <w:pStyle w:val="ListParagraph"/>
        <w:numPr>
          <w:ilvl w:val="0"/>
          <w:numId w:val="1"/>
        </w:numPr>
        <w:rPr>
          <w:rStyle w:val="Hyperlink"/>
          <w:color w:val="auto"/>
          <w:sz w:val="28"/>
          <w:szCs w:val="28"/>
          <w:u w:val="none"/>
        </w:rPr>
      </w:pPr>
      <w:hyperlink r:id="rId20" w:history="1">
        <w:r w:rsidRPr="00960BFF">
          <w:rPr>
            <w:rStyle w:val="Hyperlink"/>
            <w:sz w:val="28"/>
            <w:szCs w:val="28"/>
          </w:rPr>
          <w:t xml:space="preserve">The Path by Peter </w:t>
        </w:r>
        <w:proofErr w:type="spellStart"/>
        <w:r w:rsidRPr="00960BFF">
          <w:rPr>
            <w:rStyle w:val="Hyperlink"/>
            <w:sz w:val="28"/>
            <w:szCs w:val="28"/>
          </w:rPr>
          <w:t>Mallouk</w:t>
        </w:r>
        <w:proofErr w:type="spellEnd"/>
        <w:r w:rsidRPr="00960BFF">
          <w:rPr>
            <w:rStyle w:val="Hyperlink"/>
            <w:sz w:val="28"/>
            <w:szCs w:val="28"/>
          </w:rPr>
          <w:t xml:space="preserve"> with Tony Robbins</w:t>
        </w:r>
      </w:hyperlink>
    </w:p>
    <w:p w14:paraId="7BE7148B" w14:textId="651C78D9" w:rsidR="003D7112" w:rsidRPr="00960BFF" w:rsidRDefault="003D7112" w:rsidP="00AC3561">
      <w:pPr>
        <w:pStyle w:val="ListParagraph"/>
        <w:numPr>
          <w:ilvl w:val="0"/>
          <w:numId w:val="1"/>
        </w:numPr>
        <w:rPr>
          <w:rStyle w:val="Hyperlink"/>
          <w:color w:val="auto"/>
          <w:sz w:val="28"/>
          <w:szCs w:val="28"/>
          <w:u w:val="none"/>
        </w:rPr>
      </w:pPr>
      <w:hyperlink r:id="rId21" w:history="1">
        <w:r w:rsidRPr="00960BFF">
          <w:rPr>
            <w:rStyle w:val="Hyperlink"/>
            <w:sz w:val="28"/>
            <w:szCs w:val="28"/>
          </w:rPr>
          <w:t>The Psychology of Selling Brian Tracy</w:t>
        </w:r>
      </w:hyperlink>
    </w:p>
    <w:p w14:paraId="10551B3D" w14:textId="17C6D7F7" w:rsidR="003D7112" w:rsidRPr="00960BFF" w:rsidRDefault="003D7112" w:rsidP="00AC3561">
      <w:pPr>
        <w:pStyle w:val="ListParagraph"/>
        <w:numPr>
          <w:ilvl w:val="0"/>
          <w:numId w:val="1"/>
        </w:numPr>
        <w:rPr>
          <w:rStyle w:val="Hyperlink"/>
          <w:color w:val="auto"/>
          <w:sz w:val="28"/>
          <w:szCs w:val="28"/>
          <w:u w:val="none"/>
        </w:rPr>
      </w:pPr>
      <w:hyperlink r:id="rId22" w:history="1">
        <w:r w:rsidRPr="00960BFF">
          <w:rPr>
            <w:rStyle w:val="Hyperlink"/>
            <w:sz w:val="28"/>
            <w:szCs w:val="28"/>
          </w:rPr>
          <w:t xml:space="preserve">Thinking Fast and Slow Daniel </w:t>
        </w:r>
        <w:proofErr w:type="spellStart"/>
        <w:r w:rsidRPr="00960BFF">
          <w:rPr>
            <w:rStyle w:val="Hyperlink"/>
            <w:sz w:val="28"/>
            <w:szCs w:val="28"/>
          </w:rPr>
          <w:t>Khaneman</w:t>
        </w:r>
        <w:proofErr w:type="spellEnd"/>
      </w:hyperlink>
    </w:p>
    <w:p w14:paraId="4257EFDE" w14:textId="3BB8548F" w:rsidR="003D7112" w:rsidRPr="00960BFF" w:rsidRDefault="003D7112" w:rsidP="00AC3561">
      <w:pPr>
        <w:pStyle w:val="ListParagraph"/>
        <w:numPr>
          <w:ilvl w:val="0"/>
          <w:numId w:val="1"/>
        </w:numPr>
        <w:rPr>
          <w:rStyle w:val="Hyperlink"/>
          <w:color w:val="auto"/>
          <w:sz w:val="28"/>
          <w:szCs w:val="28"/>
          <w:u w:val="none"/>
        </w:rPr>
      </w:pPr>
      <w:hyperlink r:id="rId23" w:history="1">
        <w:r w:rsidRPr="00960BFF">
          <w:rPr>
            <w:rStyle w:val="Hyperlink"/>
            <w:sz w:val="28"/>
            <w:szCs w:val="28"/>
          </w:rPr>
          <w:t>Message from the middle of nowhere Gunnar Andri</w:t>
        </w:r>
      </w:hyperlink>
    </w:p>
    <w:p w14:paraId="2990B503" w14:textId="7480C479" w:rsidR="003D7112" w:rsidRPr="00960BFF" w:rsidRDefault="003D7112" w:rsidP="00AC3561">
      <w:pPr>
        <w:pStyle w:val="ListParagraph"/>
        <w:numPr>
          <w:ilvl w:val="0"/>
          <w:numId w:val="1"/>
        </w:numPr>
        <w:rPr>
          <w:rStyle w:val="Hyperlink"/>
          <w:color w:val="auto"/>
          <w:sz w:val="28"/>
          <w:szCs w:val="28"/>
          <w:u w:val="none"/>
        </w:rPr>
      </w:pPr>
      <w:hyperlink r:id="rId24" w:history="1">
        <w:r w:rsidRPr="00960BFF">
          <w:rPr>
            <w:rStyle w:val="Hyperlink"/>
            <w:sz w:val="28"/>
            <w:szCs w:val="28"/>
          </w:rPr>
          <w:t>Talking to Goats Jim Gray</w:t>
        </w:r>
      </w:hyperlink>
    </w:p>
    <w:p w14:paraId="0AFE575D" w14:textId="6B9DA16C" w:rsidR="003D7112" w:rsidRPr="00960BFF" w:rsidRDefault="003D7112" w:rsidP="00AC3561">
      <w:pPr>
        <w:pStyle w:val="ListParagraph"/>
        <w:numPr>
          <w:ilvl w:val="0"/>
          <w:numId w:val="1"/>
        </w:numPr>
        <w:rPr>
          <w:rStyle w:val="Hyperlink"/>
          <w:color w:val="auto"/>
          <w:sz w:val="28"/>
          <w:szCs w:val="28"/>
          <w:u w:val="none"/>
        </w:rPr>
      </w:pPr>
      <w:hyperlink r:id="rId25" w:history="1">
        <w:r w:rsidRPr="00960BFF">
          <w:rPr>
            <w:rStyle w:val="Hyperlink"/>
            <w:sz w:val="28"/>
            <w:szCs w:val="28"/>
          </w:rPr>
          <w:t>The Everything guide to investing in your 20s and 30s</w:t>
        </w:r>
      </w:hyperlink>
    </w:p>
    <w:p w14:paraId="19468D6B" w14:textId="428375DA" w:rsidR="003D7112" w:rsidRPr="00960BFF" w:rsidRDefault="003D7112" w:rsidP="00AC3561">
      <w:pPr>
        <w:pStyle w:val="ListParagraph"/>
        <w:numPr>
          <w:ilvl w:val="0"/>
          <w:numId w:val="1"/>
        </w:numPr>
        <w:rPr>
          <w:rStyle w:val="Hyperlink"/>
          <w:color w:val="auto"/>
          <w:sz w:val="28"/>
          <w:szCs w:val="28"/>
          <w:u w:val="none"/>
        </w:rPr>
      </w:pPr>
      <w:hyperlink r:id="rId26" w:history="1">
        <w:r w:rsidRPr="00960BFF">
          <w:rPr>
            <w:rStyle w:val="Hyperlink"/>
            <w:sz w:val="28"/>
            <w:szCs w:val="28"/>
          </w:rPr>
          <w:t>The Way of the Seal by Mark Divine</w:t>
        </w:r>
      </w:hyperlink>
    </w:p>
    <w:p w14:paraId="484D0450" w14:textId="39FD3F78" w:rsidR="003D7112" w:rsidRPr="00960BFF" w:rsidRDefault="003D7112" w:rsidP="00AC3561">
      <w:pPr>
        <w:pStyle w:val="ListParagraph"/>
        <w:numPr>
          <w:ilvl w:val="0"/>
          <w:numId w:val="1"/>
        </w:numPr>
        <w:rPr>
          <w:rStyle w:val="Hyperlink"/>
          <w:color w:val="auto"/>
          <w:sz w:val="28"/>
          <w:szCs w:val="28"/>
          <w:u w:val="none"/>
        </w:rPr>
      </w:pPr>
      <w:hyperlink r:id="rId27" w:history="1">
        <w:r w:rsidRPr="00960BFF">
          <w:rPr>
            <w:rStyle w:val="Hyperlink"/>
            <w:sz w:val="28"/>
            <w:szCs w:val="28"/>
          </w:rPr>
          <w:t>Who Moved My cheese by Spencer Johnson Kenneth Blanchard</w:t>
        </w:r>
      </w:hyperlink>
    </w:p>
    <w:p w14:paraId="7205A0D5" w14:textId="1AF9B4C9" w:rsidR="003D7112" w:rsidRPr="00960BFF" w:rsidRDefault="003D7112" w:rsidP="00AC3561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28" w:history="1">
        <w:r w:rsidRPr="00960BFF">
          <w:rPr>
            <w:rStyle w:val="Hyperlink"/>
            <w:sz w:val="28"/>
            <w:szCs w:val="28"/>
          </w:rPr>
          <w:t xml:space="preserve">Growth IQ by Tiffani </w:t>
        </w:r>
        <w:proofErr w:type="spellStart"/>
        <w:r w:rsidRPr="00960BFF">
          <w:rPr>
            <w:rStyle w:val="Hyperlink"/>
            <w:sz w:val="28"/>
            <w:szCs w:val="28"/>
          </w:rPr>
          <w:t>Bova</w:t>
        </w:r>
        <w:proofErr w:type="spellEnd"/>
      </w:hyperlink>
    </w:p>
    <w:p w14:paraId="7899555D" w14:textId="23CB13C6" w:rsidR="003D7112" w:rsidRPr="00960BFF" w:rsidRDefault="003D7112" w:rsidP="00AC3561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29" w:history="1">
        <w:r w:rsidRPr="00960BFF">
          <w:rPr>
            <w:rStyle w:val="Hyperlink"/>
            <w:sz w:val="28"/>
            <w:szCs w:val="28"/>
          </w:rPr>
          <w:t>The Power of Now Eckhart Tole</w:t>
        </w:r>
      </w:hyperlink>
    </w:p>
    <w:p w14:paraId="40C26247" w14:textId="65868188" w:rsidR="003D7112" w:rsidRPr="00960BFF" w:rsidRDefault="00960BFF" w:rsidP="00AC3561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30" w:history="1">
        <w:r w:rsidRPr="00960BFF">
          <w:rPr>
            <w:rStyle w:val="Hyperlink"/>
            <w:sz w:val="28"/>
            <w:szCs w:val="28"/>
          </w:rPr>
          <w:t>Asking for Trouble- Understanding what people think when you can’t trust what they say-Jon Cohen</w:t>
        </w:r>
      </w:hyperlink>
    </w:p>
    <w:p w14:paraId="5E10E2CE" w14:textId="34BDC9DA" w:rsidR="00621B33" w:rsidRPr="00960BFF" w:rsidRDefault="00621B33" w:rsidP="00621B33">
      <w:pPr>
        <w:rPr>
          <w:i/>
          <w:iCs/>
          <w:sz w:val="28"/>
          <w:szCs w:val="28"/>
        </w:rPr>
      </w:pPr>
      <w:r w:rsidRPr="00960BFF">
        <w:rPr>
          <w:i/>
          <w:iCs/>
          <w:sz w:val="28"/>
          <w:szCs w:val="28"/>
        </w:rPr>
        <w:t xml:space="preserve">These are in no specific order, but I did start my career in sales by reading the C Students Guide to Success and think it was the best way to start! </w:t>
      </w:r>
    </w:p>
    <w:sectPr w:rsidR="00621B33" w:rsidRPr="00960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E80E7D"/>
    <w:multiLevelType w:val="hybridMultilevel"/>
    <w:tmpl w:val="216E0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61"/>
    <w:rsid w:val="001B1F9C"/>
    <w:rsid w:val="001F2609"/>
    <w:rsid w:val="003D7112"/>
    <w:rsid w:val="00621B33"/>
    <w:rsid w:val="008E1753"/>
    <w:rsid w:val="00960BFF"/>
    <w:rsid w:val="00A401B6"/>
    <w:rsid w:val="00A76D9D"/>
    <w:rsid w:val="00AC3561"/>
    <w:rsid w:val="00BC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6B160"/>
  <w15:chartTrackingRefBased/>
  <w15:docId w15:val="{F5246CA4-A43F-453E-B154-C7EE7474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5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5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rbestyeareverbook.com/" TargetMode="External"/><Relationship Id="rId13" Type="http://schemas.openxmlformats.org/officeDocument/2006/relationships/hyperlink" Target="https://lifeclub.org/books/awaken-the-giant-within-tony-robbins-review-summary" TargetMode="External"/><Relationship Id="rId18" Type="http://schemas.openxmlformats.org/officeDocument/2006/relationships/hyperlink" Target="https://jamesclear.com/introducing-atomic-habits" TargetMode="External"/><Relationship Id="rId26" Type="http://schemas.openxmlformats.org/officeDocument/2006/relationships/hyperlink" Target="https://www.goodreads.com/search?q=The+way+of+the+seal&amp;qid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hortform.com/summary/the-psychology-of-selling-summary-brian-tracy?gclid=CjwKCAjwo_KXBhAaEiwA2RZ8hL00yen4R0sKGcNH7FYkqN7rliC4MFHmg4ATKgNW4kxOFPi0UVovGxoCYaIQAvD_BwE" TargetMode="External"/><Relationship Id="rId7" Type="http://schemas.openxmlformats.org/officeDocument/2006/relationships/hyperlink" Target="https://www.goodreads.com/book/show/34127824-the-operator" TargetMode="External"/><Relationship Id="rId12" Type="http://schemas.openxmlformats.org/officeDocument/2006/relationships/hyperlink" Target="https://www.goodreads.com/book/show/36496221-awakening-your-ikigai" TargetMode="External"/><Relationship Id="rId17" Type="http://schemas.openxmlformats.org/officeDocument/2006/relationships/hyperlink" Target="https://www.audible.com/ep/title/?asin=B077BPKPZQ&amp;source_code=GO1GBSH09091690EI&amp;device=d&amp;cvosrc=ppc.google.the%20culture%20code&amp;cvo_campaign=250472289&amp;cvo_crid=260135991573&amp;Matchtype=e&amp;ds_rl=1262685&amp;ds_rl=1263561&amp;ds_rl=1260658&amp;gclid=CjwKCAiA7939BRBMEiwA-hX5J6cWKyqZeF4ZuUGmba8CsvaHSav69-S3wo3f72w97-93JPPMPYi1khoCrpcQAvD_BwE&amp;gclsrc=aw.ds" TargetMode="External"/><Relationship Id="rId25" Type="http://schemas.openxmlformats.org/officeDocument/2006/relationships/hyperlink" Target="https://www.goodreads.com/book/show/41745612-the-everything-guide-to-investing-in-your-20s-30s?from_search=true&amp;from_srp=true&amp;qid=ArLX7ivxlw&amp;ra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yndale.com/sites/coachdungy/product/the-mentor-leader/" TargetMode="External"/><Relationship Id="rId20" Type="http://schemas.openxmlformats.org/officeDocument/2006/relationships/hyperlink" Target="https://tr.tonyrobbins.com/pre-order" TargetMode="External"/><Relationship Id="rId29" Type="http://schemas.openxmlformats.org/officeDocument/2006/relationships/hyperlink" Target="https://www.goodreads.com/book/show/6708.The_Power_of_Now?from_search=true&amp;from_srp=true&amp;qid=qM0rxzLp07&amp;ra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dreads.com/book/show/2005316.C_Students_Guide_To_Success" TargetMode="External"/><Relationship Id="rId11" Type="http://schemas.openxmlformats.org/officeDocument/2006/relationships/hyperlink" Target="https://www.simonandschuster.com/books/Shoe-Dog/Phil-Knight/9781501135927" TargetMode="External"/><Relationship Id="rId24" Type="http://schemas.openxmlformats.org/officeDocument/2006/relationships/hyperlink" Target="https://www.goodreads.com/book/show/52940539-talking-to-goats?from_search=true&amp;from_srp=true&amp;qid=10DYOKudDb&amp;rank=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yanserhant.com/sell-it-like-serhant-the-book/" TargetMode="External"/><Relationship Id="rId15" Type="http://schemas.openxmlformats.org/officeDocument/2006/relationships/hyperlink" Target="https://www.barnesandnoble.com/w/thinking-in-bets-annie-duke/1126895263" TargetMode="External"/><Relationship Id="rId23" Type="http://schemas.openxmlformats.org/officeDocument/2006/relationships/hyperlink" Target="https://www.google.com/search?q=MEssage+from+the+middle+of+nowhere&amp;rlz=1C1CHBF_enUS919US919&amp;sxsrf=ALiCzsbaSimhmrZlmJ_uwyz-kQcEnDaopA%3A1660747798041&amp;ei=FgD9Yr_7AYyo5NoP6_OpyAM&amp;ved=0ahUKEwi_3sDUj875AhUMFFkFHet5CjkQ4dUDCA4&amp;uact=5&amp;oq=MEssage+from+the+middle+of+nowhere&amp;gs_lcp=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&amp;sclient=gws-wiz" TargetMode="External"/><Relationship Id="rId28" Type="http://schemas.openxmlformats.org/officeDocument/2006/relationships/hyperlink" Target="https://www.goodreads.com/book/show/40632687-growth-iq?from_search=true&amp;from_srp=true&amp;qid=8to8iex22P&amp;rank=1" TargetMode="External"/><Relationship Id="rId10" Type="http://schemas.openxmlformats.org/officeDocument/2006/relationships/hyperlink" Target="https://www.thriftbooks.com/w/spin-selling-by-neil-rackham/245767/item/4361033/?mkwid=%7cdc&amp;pcrid=450665973549&amp;pkw=&amp;pmt=&amp;slid=&amp;plc=&amp;pgrid=110661787651&amp;ptaid=pla-1121313270872&amp;gclid=Cj0KCQjwoJX8BRCZARIsAEWBFMJuMpNJGO49HfvN-wr4gJYlgrSv3tlDmuy4Hzo7BPCm8wV_HoVfpC4aAgmeEALw_wcB" TargetMode="External"/><Relationship Id="rId19" Type="http://schemas.openxmlformats.org/officeDocument/2006/relationships/hyperlink" Target="https://play.google.com/store/books/details?id=QQXtDwAAQBAJ&amp;gl=us&amp;hl=en-US&amp;source=productsearch&amp;utm_source=HA_Desktop_US&amp;utm_medium=SEM&amp;utm_campaign=PLA&amp;pcampaignid=MKT-FDR-na-us-1000189-Med-pla-bk-Evergreen-Jul1520-PLA-eBooks_Business_Economics&amp;gclid=Cj0KCQiA5bz-BRD-ARIsABjT4nik9GDpOTIzXlI5rM9doG8x0NSClxevn8ZxvQlAh3rl1dvESPf5bP4aAqZzEALw_wcB&amp;gclsrc=aw.d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dreads.com/book/show/32920300-way-of-the-wolf" TargetMode="External"/><Relationship Id="rId14" Type="http://schemas.openxmlformats.org/officeDocument/2006/relationships/hyperlink" Target="https://books.google.com/books/about/The_Sell.html?id=GT3TCwAAQBAJ" TargetMode="External"/><Relationship Id="rId22" Type="http://schemas.openxmlformats.org/officeDocument/2006/relationships/hyperlink" Target="https://www.google.com/search?gs_ssp=eJzj4tLP1TfIyKgwyDYyYPQSK8nIzMvOzEtXSEssLlFIzEtRKM7JLwcA0roMGA&amp;q=thinking+fast+and+slow&amp;rlz=1C1CHBF_enUS919US919&amp;oq=Thinking+&amp;aqs=chrome.1.69i57j46i67j0i67l2j0i131i433i512j0i67l2j0i131i433i512l2j0i271.2391j0j15&amp;sourceid=chrome&amp;ie=UTF-8" TargetMode="External"/><Relationship Id="rId27" Type="http://schemas.openxmlformats.org/officeDocument/2006/relationships/hyperlink" Target="https://www.goodreads.com/book/show/4894.Who_Moved_My_Cheese_?from_search=true&amp;from_srp=true&amp;qid=V18hLEE30r&amp;rank=1" TargetMode="External"/><Relationship Id="rId30" Type="http://schemas.openxmlformats.org/officeDocument/2006/relationships/hyperlink" Target="https://www.goodreads.com/book/show/58049993-asking-for-trouble?from_search=true&amp;from_srp=true&amp;qid=fhqq2NjU0H&amp;rank=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Dolce</dc:creator>
  <cp:keywords/>
  <dc:description/>
  <cp:lastModifiedBy>Dolce, Joseph</cp:lastModifiedBy>
  <cp:revision>2</cp:revision>
  <cp:lastPrinted>2020-10-13T19:19:00Z</cp:lastPrinted>
  <dcterms:created xsi:type="dcterms:W3CDTF">2022-08-17T14:59:00Z</dcterms:created>
  <dcterms:modified xsi:type="dcterms:W3CDTF">2022-08-17T14:59:00Z</dcterms:modified>
</cp:coreProperties>
</file>